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21E1D">
      <w:pPr>
        <w:jc w:val="center"/>
        <w:rPr>
          <w:rFonts w:hint="eastAsia" w:ascii="华文宋体" w:hAnsi="华文宋体" w:eastAsia="华文宋体" w:cs="华文宋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华文宋体" w:hAnsi="华文宋体" w:eastAsia="华文宋体" w:cs="华文宋体"/>
          <w:b/>
          <w:bCs/>
          <w:sz w:val="36"/>
          <w:szCs w:val="36"/>
          <w:vertAlign w:val="baseline"/>
          <w:lang w:val="en-US" w:eastAsia="zh-CN"/>
        </w:rPr>
        <w:t>中国儿童音乐学会个人会员登记表</w:t>
      </w:r>
    </w:p>
    <w:p w14:paraId="3FE866D3">
      <w:pPr>
        <w:jc w:val="both"/>
        <w:rPr>
          <w:rFonts w:hint="eastAsia" w:ascii="华文宋体" w:hAnsi="华文宋体" w:eastAsia="华文宋体" w:cs="华文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vertAlign w:val="baseline"/>
          <w:lang w:val="en-US" w:eastAsia="zh-CN"/>
        </w:rPr>
        <w:t xml:space="preserve">填表日期：  年  月  日                        编  号： </w:t>
      </w:r>
    </w:p>
    <w:tbl>
      <w:tblPr>
        <w:tblStyle w:val="3"/>
        <w:tblW w:w="5131" w:type="pct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365"/>
        <w:gridCol w:w="1188"/>
        <w:gridCol w:w="1468"/>
        <w:gridCol w:w="1211"/>
        <w:gridCol w:w="1992"/>
        <w:gridCol w:w="2338"/>
      </w:tblGrid>
      <w:tr w14:paraId="0743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pct"/>
            <w:vAlign w:val="center"/>
          </w:tcPr>
          <w:p w14:paraId="3DCC8090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622" w:type="pct"/>
            <w:vAlign w:val="center"/>
          </w:tcPr>
          <w:p w14:paraId="58F8A806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0D6598F0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   别</w:t>
            </w:r>
          </w:p>
        </w:tc>
        <w:tc>
          <w:tcPr>
            <w:tcW w:w="669" w:type="pct"/>
            <w:vAlign w:val="center"/>
          </w:tcPr>
          <w:p w14:paraId="6031B140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vAlign w:val="center"/>
          </w:tcPr>
          <w:p w14:paraId="1BB6E26A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   族</w:t>
            </w:r>
          </w:p>
        </w:tc>
        <w:tc>
          <w:tcPr>
            <w:tcW w:w="908" w:type="pct"/>
            <w:vAlign w:val="center"/>
          </w:tcPr>
          <w:p w14:paraId="69A74C0D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pct"/>
            <w:vMerge w:val="restart"/>
            <w:vAlign w:val="center"/>
          </w:tcPr>
          <w:p w14:paraId="2077E93D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2AEE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pct"/>
            <w:vAlign w:val="center"/>
          </w:tcPr>
          <w:p w14:paraId="47BAF0CD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22" w:type="pct"/>
            <w:vAlign w:val="center"/>
          </w:tcPr>
          <w:p w14:paraId="6103E310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4DAEA983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669" w:type="pct"/>
            <w:vAlign w:val="center"/>
          </w:tcPr>
          <w:p w14:paraId="56893CB0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vAlign w:val="center"/>
          </w:tcPr>
          <w:p w14:paraId="4158F939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08" w:type="pct"/>
            <w:vAlign w:val="center"/>
          </w:tcPr>
          <w:p w14:paraId="78E61984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pct"/>
            <w:vMerge w:val="continue"/>
            <w:vAlign w:val="center"/>
          </w:tcPr>
          <w:p w14:paraId="25133691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DBC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pct"/>
            <w:vAlign w:val="center"/>
          </w:tcPr>
          <w:p w14:paraId="445369C1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学历/职称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03048064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14:paraId="489D0B04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2130" w:type="pct"/>
            <w:gridSpan w:val="3"/>
            <w:shd w:val="clear" w:color="auto" w:fill="auto"/>
            <w:vAlign w:val="center"/>
          </w:tcPr>
          <w:p w14:paraId="60DBC0F8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66" w:type="pct"/>
            <w:vMerge w:val="continue"/>
            <w:shd w:val="clear" w:color="auto" w:fill="auto"/>
            <w:vAlign w:val="center"/>
          </w:tcPr>
          <w:p w14:paraId="4929AA2B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100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pct"/>
            <w:vAlign w:val="center"/>
          </w:tcPr>
          <w:p w14:paraId="2D34D42D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职   务</w:t>
            </w:r>
          </w:p>
        </w:tc>
        <w:tc>
          <w:tcPr>
            <w:tcW w:w="622" w:type="pct"/>
            <w:vAlign w:val="center"/>
          </w:tcPr>
          <w:p w14:paraId="5FF57BAB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7208B601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0" w:type="pct"/>
            <w:gridSpan w:val="3"/>
            <w:vAlign w:val="center"/>
          </w:tcPr>
          <w:p w14:paraId="20608231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pct"/>
            <w:vMerge w:val="continue"/>
            <w:vAlign w:val="center"/>
          </w:tcPr>
          <w:p w14:paraId="150D1514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C7D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pct"/>
            <w:vAlign w:val="center"/>
          </w:tcPr>
          <w:p w14:paraId="5751E61E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   编</w:t>
            </w:r>
          </w:p>
        </w:tc>
        <w:tc>
          <w:tcPr>
            <w:tcW w:w="622" w:type="pct"/>
            <w:vAlign w:val="center"/>
          </w:tcPr>
          <w:p w14:paraId="495CC7B8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1B0B050F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130" w:type="pct"/>
            <w:gridSpan w:val="3"/>
            <w:vAlign w:val="center"/>
          </w:tcPr>
          <w:p w14:paraId="4402DC6D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pct"/>
            <w:vMerge w:val="continue"/>
            <w:vAlign w:val="center"/>
          </w:tcPr>
          <w:p w14:paraId="7577579E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F27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38" w:type="pct"/>
            <w:vAlign w:val="center"/>
          </w:tcPr>
          <w:p w14:paraId="3F67C65F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2" w:type="pct"/>
            <w:vAlign w:val="center"/>
          </w:tcPr>
          <w:p w14:paraId="75F0958B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1" w:type="pct"/>
            <w:vAlign w:val="center"/>
          </w:tcPr>
          <w:p w14:paraId="08D526F7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微 信 号</w:t>
            </w:r>
          </w:p>
        </w:tc>
        <w:tc>
          <w:tcPr>
            <w:tcW w:w="669" w:type="pct"/>
            <w:vAlign w:val="center"/>
          </w:tcPr>
          <w:p w14:paraId="3EC4F6B1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52" w:type="pct"/>
            <w:vAlign w:val="center"/>
          </w:tcPr>
          <w:p w14:paraId="0B71A33B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邮 箱</w:t>
            </w:r>
          </w:p>
        </w:tc>
        <w:tc>
          <w:tcPr>
            <w:tcW w:w="908" w:type="pct"/>
            <w:vAlign w:val="center"/>
          </w:tcPr>
          <w:p w14:paraId="1FA9416B">
            <w:pPr>
              <w:jc w:val="center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6" w:type="pct"/>
            <w:vMerge w:val="continue"/>
            <w:vAlign w:val="center"/>
          </w:tcPr>
          <w:p w14:paraId="178B31B4">
            <w:pPr>
              <w:jc w:val="center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0F3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38" w:type="pct"/>
            <w:vAlign w:val="center"/>
          </w:tcPr>
          <w:p w14:paraId="3900C094">
            <w:pPr>
              <w:jc w:val="both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已加入何学术团体任职情况</w:t>
            </w:r>
          </w:p>
        </w:tc>
        <w:tc>
          <w:tcPr>
            <w:tcW w:w="4361" w:type="pct"/>
            <w:gridSpan w:val="6"/>
            <w:vAlign w:val="center"/>
          </w:tcPr>
          <w:p w14:paraId="78FD31A0">
            <w:pPr>
              <w:jc w:val="both"/>
              <w:rPr>
                <w:rFonts w:hint="default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63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6" w:hRule="atLeast"/>
        </w:trPr>
        <w:tc>
          <w:tcPr>
            <w:tcW w:w="638" w:type="pct"/>
            <w:vAlign w:val="center"/>
          </w:tcPr>
          <w:p w14:paraId="0C5474BF">
            <w:pPr>
              <w:jc w:val="both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简历及从事儿童音乐工作的主要成就（含：创作、论文成果、参展获奖情况等）</w:t>
            </w:r>
          </w:p>
        </w:tc>
        <w:tc>
          <w:tcPr>
            <w:tcW w:w="4361" w:type="pct"/>
            <w:gridSpan w:val="6"/>
            <w:vAlign w:val="center"/>
          </w:tcPr>
          <w:p w14:paraId="4D4879E2">
            <w:pPr>
              <w:spacing w:line="360" w:lineRule="auto"/>
              <w:ind w:firstLine="482" w:firstLineChars="200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A5F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02342D59">
            <w:pPr>
              <w:jc w:val="both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4361" w:type="pct"/>
            <w:gridSpan w:val="6"/>
            <w:vAlign w:val="center"/>
          </w:tcPr>
          <w:p w14:paraId="6362335C">
            <w:pPr>
              <w:jc w:val="both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推荐人签字：                                                    </w:t>
            </w:r>
          </w:p>
          <w:p w14:paraId="3F81782C">
            <w:pPr>
              <w:ind w:firstLine="1687" w:firstLineChars="700"/>
              <w:jc w:val="both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年   月   日</w:t>
            </w:r>
          </w:p>
        </w:tc>
      </w:tr>
      <w:tr w14:paraId="4C84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  <w:vAlign w:val="center"/>
          </w:tcPr>
          <w:p w14:paraId="5F8417C3">
            <w:pPr>
              <w:jc w:val="both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学会意见</w:t>
            </w:r>
          </w:p>
        </w:tc>
        <w:tc>
          <w:tcPr>
            <w:tcW w:w="4361" w:type="pct"/>
            <w:gridSpan w:val="6"/>
            <w:vAlign w:val="center"/>
          </w:tcPr>
          <w:p w14:paraId="5ACE7326">
            <w:pPr>
              <w:ind w:firstLine="6264" w:firstLineChars="2600"/>
              <w:jc w:val="both"/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年   月   日</w:t>
            </w:r>
          </w:p>
        </w:tc>
      </w:tr>
    </w:tbl>
    <w:p w14:paraId="00FD36A8">
      <w:pPr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24"/>
          <w:szCs w:val="24"/>
          <w:lang w:val="en-US" w:eastAsia="zh-CN"/>
        </w:rPr>
        <w:t>备注：需准备身份证正反面复印件、职称复印件（如有）</w:t>
      </w:r>
      <w:bookmarkStart w:id="0" w:name="_GoBack"/>
      <w:bookmarkEnd w:id="0"/>
    </w:p>
    <w:p w14:paraId="3C03ECB4">
      <w:pPr>
        <w:rPr>
          <w:rFonts w:hint="default" w:ascii="华文宋体" w:hAnsi="华文宋体" w:eastAsia="华文宋体" w:cs="华文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 w:cs="华文宋体"/>
          <w:b w:val="0"/>
          <w:bCs w:val="0"/>
          <w:sz w:val="24"/>
          <w:szCs w:val="24"/>
          <w:lang w:val="en-US" w:eastAsia="zh-CN"/>
        </w:rPr>
        <w:t>邮箱：ccma2026@163.com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EF5C9"/>
    <w:rsid w:val="03B07203"/>
    <w:rsid w:val="135A6F27"/>
    <w:rsid w:val="287371F0"/>
    <w:rsid w:val="2DD72CE8"/>
    <w:rsid w:val="2F69B588"/>
    <w:rsid w:val="36FFF5C8"/>
    <w:rsid w:val="38864217"/>
    <w:rsid w:val="3A3F19C6"/>
    <w:rsid w:val="3AFF6A78"/>
    <w:rsid w:val="3BC5406E"/>
    <w:rsid w:val="3D2DC2FC"/>
    <w:rsid w:val="3DE89486"/>
    <w:rsid w:val="3E545F18"/>
    <w:rsid w:val="3EFB4814"/>
    <w:rsid w:val="3F8E5229"/>
    <w:rsid w:val="466FD872"/>
    <w:rsid w:val="492011B6"/>
    <w:rsid w:val="5BB64C82"/>
    <w:rsid w:val="5F6715D9"/>
    <w:rsid w:val="5F7F50F6"/>
    <w:rsid w:val="6535C554"/>
    <w:rsid w:val="6976144D"/>
    <w:rsid w:val="69F3157F"/>
    <w:rsid w:val="6FCF8639"/>
    <w:rsid w:val="77DB5B9A"/>
    <w:rsid w:val="77DF6BD0"/>
    <w:rsid w:val="783EB89F"/>
    <w:rsid w:val="79FEF5C9"/>
    <w:rsid w:val="7D96420D"/>
    <w:rsid w:val="7F3E7043"/>
    <w:rsid w:val="7F6D6835"/>
    <w:rsid w:val="7F9FA923"/>
    <w:rsid w:val="7FD7AD86"/>
    <w:rsid w:val="7FDD123F"/>
    <w:rsid w:val="7FDF3BE5"/>
    <w:rsid w:val="7FFBC31B"/>
    <w:rsid w:val="8FFF4C6D"/>
    <w:rsid w:val="9B7F8192"/>
    <w:rsid w:val="A7B957CE"/>
    <w:rsid w:val="A7FF1588"/>
    <w:rsid w:val="BBBBFC43"/>
    <w:rsid w:val="BFCF7BB5"/>
    <w:rsid w:val="DBEB14DD"/>
    <w:rsid w:val="DDEFEE7B"/>
    <w:rsid w:val="EDAFE58E"/>
    <w:rsid w:val="EEFC477B"/>
    <w:rsid w:val="EFDD8E47"/>
    <w:rsid w:val="F0A6249D"/>
    <w:rsid w:val="F7BD3874"/>
    <w:rsid w:val="FBFE9904"/>
    <w:rsid w:val="FDE90BA9"/>
    <w:rsid w:val="FFF7ABC8"/>
    <w:rsid w:val="FFF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20</TotalTime>
  <ScaleCrop>false</ScaleCrop>
  <LinksUpToDate>false</LinksUpToDate>
  <CharactersWithSpaces>349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2026-01-19T14:47:00Z</dcterms:created>
  <dc:creator>怡宝</dc:creator>
  <cp:lastModifiedBy>中国儿童戏剧</cp:lastModifiedBy>
  <dcterms:modified xsi:type="dcterms:W3CDTF">2026-04-20T02:48:12Z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101C132AFF78419FB7AF20AF55171A72_13</vt:lpwstr>
  </property>
  <property fmtid="{D5CDD505-2E9C-101B-9397-08002B2CF9AE}" pid="4" name="KSOTemplateDocerSaveRecord">
    <vt:lpwstr>eyJoZGlkIjoiMDg0ODY3MTFjZDE5ODAzNDVkZGFlYzJiNTY2MGRhZmUiLCJ1c2VySWQiOiIzNjgyNDE3MDAifQ==</vt:lpwstr>
  </property>
</Properties>
</file>